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r w:rsidR="00A7035E">
        <w:rPr>
          <w:szCs w:val="28"/>
          <w:u w:val="single"/>
        </w:rPr>
        <w:t>Пушина Романа</w:t>
      </w:r>
      <w:r w:rsidR="0010088F">
        <w:rPr>
          <w:szCs w:val="28"/>
          <w:u w:val="single"/>
        </w:rPr>
        <w:t xml:space="preserve"> Александровича</w:t>
      </w:r>
      <w:r w:rsidR="00076F45">
        <w:rPr>
          <w:szCs w:val="28"/>
          <w:u w:val="single"/>
        </w:rPr>
        <w:t>, ведущего специалиста отдела ЖКХ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A7035E" w:rsidRDefault="00BD0861" w:rsidP="00A7035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A7035E" w:rsidRDefault="00A7035E" w:rsidP="0093100D">
            <w:pPr>
              <w:jc w:val="left"/>
              <w:rPr>
                <w:sz w:val="24"/>
                <w:szCs w:val="24"/>
              </w:rPr>
            </w:pPr>
            <w:r w:rsidRPr="00A7035E">
              <w:rPr>
                <w:sz w:val="24"/>
                <w:szCs w:val="24"/>
              </w:rPr>
              <w:t>Жилой дом</w:t>
            </w:r>
            <w:r w:rsidR="0010088F">
              <w:rPr>
                <w:sz w:val="24"/>
                <w:szCs w:val="24"/>
              </w:rPr>
              <w:t xml:space="preserve"> </w:t>
            </w:r>
            <w:r w:rsidR="002344D3">
              <w:rPr>
                <w:sz w:val="24"/>
                <w:szCs w:val="24"/>
              </w:rPr>
              <w:t>23.5</w:t>
            </w:r>
            <w:r w:rsidR="00657FB9">
              <w:rPr>
                <w:sz w:val="24"/>
                <w:szCs w:val="24"/>
              </w:rPr>
              <w:t xml:space="preserve"> кв.м. </w:t>
            </w:r>
          </w:p>
          <w:p w:rsidR="00A7035E" w:rsidRDefault="00657FB9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0088F">
              <w:rPr>
                <w:sz w:val="24"/>
                <w:szCs w:val="24"/>
              </w:rPr>
              <w:t>оссия</w:t>
            </w:r>
            <w:r w:rsidR="0093100D">
              <w:rPr>
                <w:sz w:val="24"/>
                <w:szCs w:val="24"/>
              </w:rPr>
              <w:t>.</w:t>
            </w:r>
          </w:p>
          <w:p w:rsidR="00BD0861" w:rsidRPr="00A7035E" w:rsidRDefault="002344D3" w:rsidP="00A7035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611.0</w:t>
            </w:r>
            <w:r w:rsidR="00A7035E">
              <w:rPr>
                <w:sz w:val="24"/>
                <w:szCs w:val="24"/>
              </w:rPr>
              <w:t xml:space="preserve"> кв.м.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A7035E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Хонда Цивик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2344D3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531907.33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F30" w:rsidRDefault="00BA2F30" w:rsidP="00A91B16">
      <w:r>
        <w:separator/>
      </w:r>
    </w:p>
  </w:endnote>
  <w:endnote w:type="continuationSeparator" w:id="1">
    <w:p w:rsidR="00BA2F30" w:rsidRDefault="00BA2F3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F30" w:rsidRDefault="00BA2F30" w:rsidP="00A91B16">
      <w:r>
        <w:separator/>
      </w:r>
    </w:p>
  </w:footnote>
  <w:footnote w:type="continuationSeparator" w:id="1">
    <w:p w:rsidR="00BA2F30" w:rsidRDefault="00BA2F3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076F45"/>
    <w:rsid w:val="0010088F"/>
    <w:rsid w:val="0012110A"/>
    <w:rsid w:val="00127794"/>
    <w:rsid w:val="00132C43"/>
    <w:rsid w:val="00174EED"/>
    <w:rsid w:val="001938F3"/>
    <w:rsid w:val="001B5627"/>
    <w:rsid w:val="00207555"/>
    <w:rsid w:val="002344D3"/>
    <w:rsid w:val="00297BDC"/>
    <w:rsid w:val="002A7952"/>
    <w:rsid w:val="00357F2D"/>
    <w:rsid w:val="00370161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57FB9"/>
    <w:rsid w:val="00667ABC"/>
    <w:rsid w:val="006B60BD"/>
    <w:rsid w:val="007336AD"/>
    <w:rsid w:val="007C7A11"/>
    <w:rsid w:val="00826BF1"/>
    <w:rsid w:val="0082734A"/>
    <w:rsid w:val="0085391F"/>
    <w:rsid w:val="00875A38"/>
    <w:rsid w:val="0093100D"/>
    <w:rsid w:val="009973FC"/>
    <w:rsid w:val="009A6BB1"/>
    <w:rsid w:val="00A16F67"/>
    <w:rsid w:val="00A7035E"/>
    <w:rsid w:val="00A91B16"/>
    <w:rsid w:val="00B64810"/>
    <w:rsid w:val="00BA20DF"/>
    <w:rsid w:val="00BA2F30"/>
    <w:rsid w:val="00BC2F2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E04966"/>
    <w:rsid w:val="00E25194"/>
    <w:rsid w:val="00EA5E00"/>
    <w:rsid w:val="00F10623"/>
    <w:rsid w:val="00F4716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2015-04-28T09:19:00Z</cp:lastPrinted>
  <dcterms:created xsi:type="dcterms:W3CDTF">2015-04-30T07:30:00Z</dcterms:created>
  <dcterms:modified xsi:type="dcterms:W3CDTF">2016-05-13T08:21:00Z</dcterms:modified>
</cp:coreProperties>
</file>